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F442" w14:textId="77777777" w:rsidR="007B0021" w:rsidRPr="007B0021" w:rsidRDefault="007B0021" w:rsidP="007B0021">
      <w:pPr>
        <w:jc w:val="center"/>
      </w:pPr>
      <w:r w:rsidRPr="007B0021">
        <w:rPr>
          <w:b/>
          <w:bCs/>
        </w:rPr>
        <w:t>RAM-10000 Project - AI Hand X-ray dataset for rheumatoid arthritis (RA)</w:t>
      </w:r>
    </w:p>
    <w:p w14:paraId="571A6290" w14:textId="77777777" w:rsidR="007B0021" w:rsidRDefault="007B0021" w:rsidP="007B0021">
      <w:pPr>
        <w:jc w:val="center"/>
        <w:rPr>
          <w:b/>
          <w:bCs/>
        </w:rPr>
      </w:pPr>
      <w:r w:rsidRPr="007B0021">
        <w:rPr>
          <w:b/>
          <w:bCs/>
        </w:rPr>
        <w:t>Call for Collaboration</w:t>
      </w:r>
    </w:p>
    <w:p w14:paraId="3ECE5EE6" w14:textId="77777777" w:rsidR="007B0021" w:rsidRPr="007B0021" w:rsidRDefault="007B0021" w:rsidP="007B0021">
      <w:pPr>
        <w:jc w:val="center"/>
      </w:pPr>
    </w:p>
    <w:p w14:paraId="2A441F4E" w14:textId="77777777" w:rsidR="007B0021" w:rsidRDefault="007B0021" w:rsidP="007B0021">
      <w:r w:rsidRPr="007B0021">
        <w:t>We invite AMS members to participate by contributing approximately 1,000 hand radiographs from their institutions.</w:t>
      </w:r>
    </w:p>
    <w:p w14:paraId="4F80C6B3" w14:textId="77777777" w:rsidR="007B0021" w:rsidRPr="007B0021" w:rsidRDefault="007B0021" w:rsidP="007B0021"/>
    <w:p w14:paraId="13357629" w14:textId="77777777" w:rsidR="007B0021" w:rsidRDefault="007B0021" w:rsidP="007B0021">
      <w:r w:rsidRPr="007B0021">
        <w:rPr>
          <w:b/>
          <w:bCs/>
        </w:rPr>
        <w:t>Image submission:</w:t>
      </w:r>
      <w:r w:rsidRPr="007B0021">
        <w:br/>
        <w:t>Bilateral or unilateral hand radiographs (posteroanterior view) in DICOM format.</w:t>
      </w:r>
      <w:r w:rsidRPr="007B0021">
        <w:br/>
        <w:t>Both CR and DR systems are acceptable.</w:t>
      </w:r>
      <w:r w:rsidRPr="007B0021">
        <w:br/>
        <w:t>Metadata such as age, sex, and device information are required (these will be automatically extracted from DICOM tags).</w:t>
      </w:r>
      <w:r w:rsidRPr="007B0021">
        <w:br/>
        <w:t>We are aware that patient folders may contain mixed images from other regions; we previously developed software capable of selecting only hand images.</w:t>
      </w:r>
    </w:p>
    <w:p w14:paraId="1271C9E2" w14:textId="1A5392DA" w:rsidR="007B0021" w:rsidRDefault="007B0021" w:rsidP="007B0021">
      <w:r w:rsidRPr="007B0021">
        <w:br/>
      </w:r>
      <w:r w:rsidRPr="007B0021">
        <w:rPr>
          <w:b/>
          <w:bCs/>
        </w:rPr>
        <w:t>Images should be submitted via Google Drive</w:t>
      </w:r>
      <w:r w:rsidRPr="007B0021">
        <w:t> — participating institutions will receive a secure shared folder link for uploading DICOM files.</w:t>
      </w:r>
    </w:p>
    <w:p w14:paraId="56E12C3D" w14:textId="77777777" w:rsidR="007B0021" w:rsidRPr="007B0021" w:rsidRDefault="007B0021" w:rsidP="007B0021"/>
    <w:p w14:paraId="325A8EB6" w14:textId="77777777" w:rsidR="007B0021" w:rsidRDefault="007B0021" w:rsidP="007B0021">
      <w:r w:rsidRPr="007B0021">
        <w:rPr>
          <w:b/>
          <w:bCs/>
        </w:rPr>
        <w:t>Annotation workflow:</w:t>
      </w:r>
      <w:r w:rsidRPr="007B0021">
        <w:br/>
        <w:t>Our algorithm will automatically perform initial JSN and BE annotations.</w:t>
      </w:r>
      <w:r w:rsidRPr="007B0021">
        <w:br/>
        <w:t>Collaborating members will be responsible for reviewing and confirming the accuracy of these annotations rather than performing manual labelling from scratch.</w:t>
      </w:r>
    </w:p>
    <w:p w14:paraId="00A3658B" w14:textId="77777777" w:rsidR="007B0021" w:rsidRPr="007B0021" w:rsidRDefault="007B0021" w:rsidP="007B0021"/>
    <w:p w14:paraId="5721AB04" w14:textId="77777777" w:rsidR="007B0021" w:rsidRPr="007B0021" w:rsidRDefault="007B0021" w:rsidP="007B0021">
      <w:r w:rsidRPr="007B0021">
        <w:rPr>
          <w:b/>
          <w:bCs/>
        </w:rPr>
        <w:t>Authorship policy:</w:t>
      </w:r>
      <w:r w:rsidRPr="007B0021">
        <w:br/>
        <w:t>All collaborating contributors will be included as co-authors on publications derived from this project.</w:t>
      </w:r>
    </w:p>
    <w:p w14:paraId="41AA9C8F" w14:textId="77777777" w:rsidR="007B0021" w:rsidRDefault="007B0021" w:rsidP="007B0021">
      <w:r w:rsidRPr="007B0021">
        <w:t>For more information, see our promotional video below and download our info pack:</w:t>
      </w:r>
    </w:p>
    <w:p w14:paraId="6D091CD8" w14:textId="77777777" w:rsidR="007B0021" w:rsidRPr="007B0021" w:rsidRDefault="007B0021" w:rsidP="007B0021"/>
    <w:p w14:paraId="4944E733" w14:textId="77777777" w:rsidR="007B0021" w:rsidRPr="007B0021" w:rsidRDefault="007B0021" w:rsidP="007B0021">
      <w:r w:rsidRPr="007B0021">
        <w:rPr>
          <w:b/>
          <w:bCs/>
        </w:rPr>
        <w:t>Promo video:</w:t>
      </w:r>
    </w:p>
    <w:p w14:paraId="736673C7" w14:textId="77777777" w:rsidR="007B0021" w:rsidRPr="007B0021" w:rsidRDefault="007B0021" w:rsidP="007B0021">
      <w:hyperlink r:id="rId4" w:history="1">
        <w:r w:rsidRPr="007B0021">
          <w:rPr>
            <w:rStyle w:val="aa"/>
          </w:rPr>
          <w:t>https://vimeo.com/1146934639</w:t>
        </w:r>
      </w:hyperlink>
    </w:p>
    <w:p w14:paraId="3C749AD8" w14:textId="77777777" w:rsidR="007B0021" w:rsidRPr="007B0021" w:rsidRDefault="007B0021" w:rsidP="007B0021">
      <w:r w:rsidRPr="007B0021">
        <w:rPr>
          <w:b/>
          <w:bCs/>
        </w:rPr>
        <w:t>Info Pack:</w:t>
      </w:r>
    </w:p>
    <w:p w14:paraId="0592045B" w14:textId="77777777" w:rsidR="007B0021" w:rsidRDefault="007B0021">
      <w:hyperlink r:id="rId5" w:history="1">
        <w:r w:rsidRPr="007B0021">
          <w:rPr>
            <w:rStyle w:val="aa"/>
          </w:rPr>
          <w:t>https://tinyurl.com/vabcrs7x</w:t>
        </w:r>
      </w:hyperlink>
    </w:p>
    <w:p w14:paraId="06600C50" w14:textId="354EBCA4" w:rsidR="007B0021" w:rsidRPr="007B0021" w:rsidRDefault="007B0021" w:rsidP="007B0021">
      <w:r>
        <w:rPr>
          <w:rFonts w:hint="eastAsia"/>
          <w:b/>
          <w:bCs/>
        </w:rPr>
        <w:t>AMS Page</w:t>
      </w:r>
      <w:r w:rsidRPr="007B0021">
        <w:rPr>
          <w:b/>
          <w:bCs/>
        </w:rPr>
        <w:t>:</w:t>
      </w:r>
    </w:p>
    <w:p w14:paraId="3213302B" w14:textId="484E7958" w:rsidR="007B0021" w:rsidRDefault="007B0021">
      <w:hyperlink r:id="rId6" w:history="1">
        <w:r w:rsidRPr="007B0021">
          <w:rPr>
            <w:rStyle w:val="aa"/>
          </w:rPr>
          <w:t>amsmsk.org/research/study-registry/</w:t>
        </w:r>
      </w:hyperlink>
    </w:p>
    <w:sectPr w:rsidR="007B0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1"/>
    <w:rsid w:val="004A093A"/>
    <w:rsid w:val="007B0021"/>
    <w:rsid w:val="00C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066B6"/>
  <w15:chartTrackingRefBased/>
  <w15:docId w15:val="{538F2BC6-ACAF-4996-91D3-82482CA8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0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0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0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0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0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0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0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00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00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00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00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0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0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0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0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0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00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0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00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002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B002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B0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smsk.org/research/study-registry/" TargetMode="External"/><Relationship Id="rId5" Type="http://schemas.openxmlformats.org/officeDocument/2006/relationships/hyperlink" Target="https://tinyurl.com/vabcrs7x" TargetMode="External"/><Relationship Id="rId4" Type="http://schemas.openxmlformats.org/officeDocument/2006/relationships/hyperlink" Target="https://vimeo.com/114693463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827</Characters>
  <Application>Microsoft Office Word</Application>
  <DocSecurity>0</DocSecurity>
  <Lines>48</Lines>
  <Paragraphs>62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 神島</dc:creator>
  <cp:keywords/>
  <dc:description/>
  <cp:lastModifiedBy>保 神島</cp:lastModifiedBy>
  <cp:revision>2</cp:revision>
  <dcterms:created xsi:type="dcterms:W3CDTF">2025-12-18T02:03:00Z</dcterms:created>
  <dcterms:modified xsi:type="dcterms:W3CDTF">2025-12-18T02:03:00Z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6d22201e-3994-47aa-8869-afa2e5159197</vt:lpwstr>
  </property>
</Properties>
</file>